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94976" w14:textId="5943C4FB" w:rsidR="006635D9" w:rsidRPr="00C6104F" w:rsidRDefault="00C6104F" w:rsidP="00427CFF">
      <w:pPr>
        <w:pStyle w:val="Naslov"/>
        <w:tabs>
          <w:tab w:val="left" w:pos="3315"/>
          <w:tab w:val="center" w:pos="4677"/>
        </w:tabs>
        <w:spacing w:before="0" w:after="0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 w:rsidR="006635D9" w:rsidRPr="00C6104F">
        <w:rPr>
          <w:rFonts w:asciiTheme="minorHAnsi" w:hAnsiTheme="minorHAnsi" w:cstheme="minorHAnsi"/>
          <w:szCs w:val="20"/>
        </w:rPr>
        <w:t>OBR-</w:t>
      </w:r>
      <w:r w:rsidR="00D14DE6">
        <w:rPr>
          <w:rFonts w:asciiTheme="minorHAnsi" w:hAnsiTheme="minorHAnsi" w:cstheme="minorHAnsi"/>
          <w:szCs w:val="20"/>
        </w:rPr>
        <w:t>11</w:t>
      </w:r>
    </w:p>
    <w:p w14:paraId="17A0231C" w14:textId="77777777" w:rsidR="00390833" w:rsidRDefault="00390833" w:rsidP="00390833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</w:p>
    <w:p w14:paraId="4B700E49" w14:textId="6D134738" w:rsidR="00390833" w:rsidRPr="00390833" w:rsidRDefault="00390833" w:rsidP="00390833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390833">
        <w:rPr>
          <w:rFonts w:asciiTheme="minorHAnsi" w:hAnsiTheme="minorHAnsi" w:cstheme="minorHAnsi"/>
          <w:sz w:val="22"/>
          <w:szCs w:val="22"/>
        </w:rPr>
        <w:t>IZJAVA/PODATKI O UDELEŽBI FIZIČNIH IN PRAVNIH OSEB V LASTNIŠTVU PONUDNIKA</w:t>
      </w:r>
    </w:p>
    <w:p w14:paraId="24E0D0ED" w14:textId="77777777" w:rsidR="00390833" w:rsidRPr="00131D58" w:rsidRDefault="00390833" w:rsidP="00390833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5FBBD5BC" w14:textId="77777777" w:rsidR="00390833" w:rsidRDefault="00390833" w:rsidP="00390833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4036BA2" w14:textId="77777777" w:rsidR="00390833" w:rsidRPr="00D4081E" w:rsidRDefault="00390833" w:rsidP="00390833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ter o gospodarskih subjektih, za katere se glede na določbe zakona, ki ureja gospodarske družbe, šteje, da so povezane družbe s ponudnikom (6. odstavek 14. člena Zakona o integriteti in preprečevanju korupcije, Ur. l. RS, št. 69/11</w:t>
      </w:r>
      <w:r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, s sprem. in </w:t>
      </w:r>
      <w:proofErr w:type="spellStart"/>
      <w:r>
        <w:rPr>
          <w:rFonts w:asciiTheme="minorHAnsi" w:eastAsia="Calibri" w:hAnsiTheme="minorHAnsi" w:cstheme="minorHAnsi"/>
          <w:sz w:val="20"/>
          <w:szCs w:val="20"/>
          <w:lang w:eastAsia="en-US"/>
        </w:rPr>
        <w:t>dopoln</w:t>
      </w:r>
      <w:proofErr w:type="spellEnd"/>
      <w:r>
        <w:rPr>
          <w:rFonts w:asciiTheme="minorHAnsi" w:eastAsia="Calibri" w:hAnsiTheme="minorHAnsi" w:cstheme="minorHAnsi"/>
          <w:sz w:val="20"/>
          <w:szCs w:val="20"/>
          <w:lang w:eastAsia="en-US"/>
        </w:rPr>
        <w:t>. do 16/23</w:t>
      </w: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).</w:t>
      </w:r>
    </w:p>
    <w:p w14:paraId="5244F3A0" w14:textId="77777777" w:rsidR="00390833" w:rsidRPr="00D4081E" w:rsidRDefault="00390833" w:rsidP="00390833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3A432FCB" w14:textId="77777777" w:rsidR="00390833" w:rsidRPr="00D4081E" w:rsidRDefault="00390833" w:rsidP="00390833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ponudnika: </w:t>
      </w:r>
      <w:permStart w:id="382861495" w:edGrp="everyone"/>
      <w:r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D4081E">
        <w:rPr>
          <w:rFonts w:ascii="Calibri" w:hAnsi="Calibri" w:cs="Calibri"/>
          <w:bCs/>
          <w:iCs/>
          <w:sz w:val="20"/>
          <w:szCs w:val="20"/>
        </w:rPr>
      </w:r>
      <w:r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382861495"/>
    </w:p>
    <w:p w14:paraId="3E8D6373" w14:textId="77777777" w:rsidR="00390833" w:rsidRPr="00D4081E" w:rsidRDefault="00390833" w:rsidP="00390833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512D1169" w14:textId="77777777" w:rsidR="00390833" w:rsidRPr="00D4081E" w:rsidRDefault="00390833" w:rsidP="00390833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Naslov ponudnika: </w:t>
      </w:r>
      <w:permStart w:id="1256661576" w:edGrp="everyone"/>
      <w:r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D4081E">
        <w:rPr>
          <w:rFonts w:ascii="Calibri" w:hAnsi="Calibri" w:cs="Calibri"/>
          <w:bCs/>
          <w:iCs/>
          <w:sz w:val="20"/>
          <w:szCs w:val="20"/>
        </w:rPr>
      </w:r>
      <w:r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256661576"/>
    </w:p>
    <w:p w14:paraId="4901D2CB" w14:textId="77777777" w:rsidR="00390833" w:rsidRPr="00D4081E" w:rsidRDefault="00390833" w:rsidP="00390833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60093EE" w14:textId="77777777" w:rsidR="00390833" w:rsidRDefault="00390833" w:rsidP="00390833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3F37F7AA" w14:textId="77777777" w:rsidR="00390833" w:rsidRPr="00D4081E" w:rsidRDefault="00390833" w:rsidP="00390833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D4081E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6125054E" w14:textId="77777777" w:rsidR="00390833" w:rsidRPr="00006CAA" w:rsidRDefault="00390833" w:rsidP="00390833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390833" w:rsidRPr="00006CAA" w14:paraId="27BDB209" w14:textId="77777777" w:rsidTr="00DD61B2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6449654A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EBFAD8F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A723372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1A2C76DB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36D86C40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1560233403" w:edGrp="everyone"/>
      <w:tr w:rsidR="00390833" w:rsidRPr="00006CAA" w14:paraId="6EAA65D4" w14:textId="77777777" w:rsidTr="00DD61B2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363D47E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60233403"/>
          </w:p>
        </w:tc>
        <w:permStart w:id="1425767617" w:edGrp="everyone"/>
        <w:tc>
          <w:tcPr>
            <w:tcW w:w="4131" w:type="dxa"/>
            <w:vAlign w:val="center"/>
          </w:tcPr>
          <w:p w14:paraId="17DBBBB8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25767617"/>
          </w:p>
        </w:tc>
        <w:permStart w:id="1742042145" w:edGrp="everyone"/>
        <w:tc>
          <w:tcPr>
            <w:tcW w:w="1843" w:type="dxa"/>
            <w:vAlign w:val="center"/>
          </w:tcPr>
          <w:p w14:paraId="63BD426E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42042145"/>
          </w:p>
        </w:tc>
      </w:tr>
      <w:permStart w:id="1584604771" w:edGrp="everyone"/>
      <w:tr w:rsidR="00390833" w:rsidRPr="00006CAA" w14:paraId="3452468C" w14:textId="77777777" w:rsidTr="00DD61B2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A115720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84604771"/>
          </w:p>
        </w:tc>
        <w:permStart w:id="333717142" w:edGrp="everyone"/>
        <w:tc>
          <w:tcPr>
            <w:tcW w:w="4131" w:type="dxa"/>
            <w:vAlign w:val="center"/>
          </w:tcPr>
          <w:p w14:paraId="264829B0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33717142"/>
          </w:p>
        </w:tc>
        <w:permStart w:id="328938793" w:edGrp="everyone"/>
        <w:tc>
          <w:tcPr>
            <w:tcW w:w="1843" w:type="dxa"/>
            <w:vAlign w:val="center"/>
          </w:tcPr>
          <w:p w14:paraId="39740E38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28938793"/>
          </w:p>
        </w:tc>
      </w:tr>
      <w:permStart w:id="2000700062" w:edGrp="everyone"/>
      <w:tr w:rsidR="00390833" w:rsidRPr="00006CAA" w14:paraId="4670D4E9" w14:textId="77777777" w:rsidTr="00DD61B2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3693848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00700062"/>
          </w:p>
        </w:tc>
        <w:permStart w:id="1580737700" w:edGrp="everyone"/>
        <w:tc>
          <w:tcPr>
            <w:tcW w:w="4131" w:type="dxa"/>
            <w:vAlign w:val="center"/>
          </w:tcPr>
          <w:p w14:paraId="06A110AE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80737700"/>
          </w:p>
        </w:tc>
        <w:permStart w:id="1929728838" w:edGrp="everyone"/>
        <w:tc>
          <w:tcPr>
            <w:tcW w:w="1843" w:type="dxa"/>
            <w:vAlign w:val="center"/>
          </w:tcPr>
          <w:p w14:paraId="6C09939D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929728838"/>
          </w:p>
        </w:tc>
      </w:tr>
      <w:permStart w:id="1287282532" w:edGrp="everyone"/>
      <w:tr w:rsidR="00390833" w:rsidRPr="00006CAA" w14:paraId="73714EFA" w14:textId="77777777" w:rsidTr="00DD61B2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1A4D79E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87282532"/>
          </w:p>
        </w:tc>
        <w:permStart w:id="1872508203" w:edGrp="everyone"/>
        <w:tc>
          <w:tcPr>
            <w:tcW w:w="4131" w:type="dxa"/>
            <w:vAlign w:val="center"/>
          </w:tcPr>
          <w:p w14:paraId="5BF0B498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72508203"/>
          </w:p>
        </w:tc>
        <w:permStart w:id="1813054843" w:edGrp="everyone"/>
        <w:tc>
          <w:tcPr>
            <w:tcW w:w="1843" w:type="dxa"/>
            <w:vAlign w:val="center"/>
          </w:tcPr>
          <w:p w14:paraId="3C4D1026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13054843"/>
          </w:p>
        </w:tc>
      </w:tr>
    </w:tbl>
    <w:p w14:paraId="5CEFD078" w14:textId="77777777" w:rsidR="00390833" w:rsidRPr="00006CAA" w:rsidRDefault="00390833" w:rsidP="00390833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71D6AF9" w14:textId="77777777" w:rsidR="00390833" w:rsidRPr="00006CAA" w:rsidRDefault="00390833" w:rsidP="00390833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3E9DDB6D" w14:textId="77777777" w:rsidR="00390833" w:rsidRPr="00006CAA" w:rsidRDefault="00390833" w:rsidP="00390833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48F7BFEF" w14:textId="77777777" w:rsidR="00390833" w:rsidRPr="00006CAA" w:rsidRDefault="00390833" w:rsidP="00390833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390833" w:rsidRPr="00006CAA" w14:paraId="6AC6AB83" w14:textId="77777777" w:rsidTr="00DD61B2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638B1DC5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B02089F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4811B7D8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40054905" w:edGrp="everyone"/>
      <w:tr w:rsidR="00390833" w:rsidRPr="00006CAA" w14:paraId="6346D099" w14:textId="77777777" w:rsidTr="00DD61B2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2AEBCD2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0054905"/>
          </w:p>
        </w:tc>
        <w:permStart w:id="84501877" w:edGrp="everyone"/>
        <w:tc>
          <w:tcPr>
            <w:tcW w:w="4131" w:type="dxa"/>
            <w:vAlign w:val="center"/>
          </w:tcPr>
          <w:p w14:paraId="648EA46C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4501877"/>
          </w:p>
        </w:tc>
        <w:permStart w:id="384986079" w:edGrp="everyone"/>
        <w:tc>
          <w:tcPr>
            <w:tcW w:w="1843" w:type="dxa"/>
            <w:vAlign w:val="center"/>
          </w:tcPr>
          <w:p w14:paraId="4F469ECC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84986079"/>
          </w:p>
        </w:tc>
      </w:tr>
      <w:permStart w:id="1165852498" w:edGrp="everyone"/>
      <w:tr w:rsidR="00390833" w:rsidRPr="00006CAA" w14:paraId="342F5672" w14:textId="77777777" w:rsidTr="00DD61B2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2EBD6B47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5852498"/>
          </w:p>
        </w:tc>
        <w:permStart w:id="683803318" w:edGrp="everyone"/>
        <w:tc>
          <w:tcPr>
            <w:tcW w:w="4131" w:type="dxa"/>
            <w:vAlign w:val="center"/>
          </w:tcPr>
          <w:p w14:paraId="33C959A3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83803318"/>
          </w:p>
        </w:tc>
        <w:permStart w:id="2116311622" w:edGrp="everyone"/>
        <w:tc>
          <w:tcPr>
            <w:tcW w:w="1843" w:type="dxa"/>
            <w:vAlign w:val="center"/>
          </w:tcPr>
          <w:p w14:paraId="4E8089B2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116311622"/>
          </w:p>
        </w:tc>
      </w:tr>
      <w:permStart w:id="1800893386" w:edGrp="everyone"/>
      <w:tr w:rsidR="00390833" w:rsidRPr="00006CAA" w14:paraId="52ACAE09" w14:textId="77777777" w:rsidTr="00DD61B2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71412A8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00893386"/>
          </w:p>
        </w:tc>
        <w:permStart w:id="72957468" w:edGrp="everyone"/>
        <w:tc>
          <w:tcPr>
            <w:tcW w:w="4131" w:type="dxa"/>
            <w:vAlign w:val="center"/>
          </w:tcPr>
          <w:p w14:paraId="781C7631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2957468"/>
          </w:p>
        </w:tc>
        <w:permStart w:id="109472144" w:edGrp="everyone"/>
        <w:tc>
          <w:tcPr>
            <w:tcW w:w="1843" w:type="dxa"/>
            <w:vAlign w:val="center"/>
          </w:tcPr>
          <w:p w14:paraId="76EF3AB8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9472144"/>
          </w:p>
        </w:tc>
      </w:tr>
      <w:permStart w:id="1784636441" w:edGrp="everyone"/>
      <w:tr w:rsidR="00390833" w:rsidRPr="00006CAA" w14:paraId="7BE025F9" w14:textId="77777777" w:rsidTr="00DD61B2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459D7F96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84636441"/>
          </w:p>
        </w:tc>
        <w:permStart w:id="1024097353" w:edGrp="everyone"/>
        <w:tc>
          <w:tcPr>
            <w:tcW w:w="4131" w:type="dxa"/>
            <w:vAlign w:val="center"/>
          </w:tcPr>
          <w:p w14:paraId="4634820C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24097353"/>
          </w:p>
        </w:tc>
        <w:permStart w:id="1951817153" w:edGrp="everyone"/>
        <w:tc>
          <w:tcPr>
            <w:tcW w:w="1843" w:type="dxa"/>
            <w:vAlign w:val="center"/>
          </w:tcPr>
          <w:p w14:paraId="676DD70E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951817153"/>
          </w:p>
        </w:tc>
      </w:tr>
    </w:tbl>
    <w:p w14:paraId="11EE7F87" w14:textId="77777777" w:rsidR="00390833" w:rsidRDefault="00390833" w:rsidP="00390833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0C887DBD" w14:textId="77777777" w:rsidR="00D14DE6" w:rsidRDefault="00D14DE6" w:rsidP="00D14DE6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059F1A97" w14:textId="56E0E39A" w:rsidR="00390833" w:rsidRPr="00006CAA" w:rsidRDefault="00390833" w:rsidP="00390833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43CBBD57" w14:textId="77777777" w:rsidR="00390833" w:rsidRPr="00006CAA" w:rsidRDefault="00390833" w:rsidP="00390833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7A2B8C11" w14:textId="77777777" w:rsidR="00390833" w:rsidRPr="00006CAA" w:rsidRDefault="00390833" w:rsidP="0039083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3A963BB" w14:textId="77777777" w:rsidR="00390833" w:rsidRPr="00006CAA" w:rsidRDefault="00390833" w:rsidP="00390833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390833" w:rsidRPr="00006CAA" w14:paraId="61E01E1A" w14:textId="77777777" w:rsidTr="00DD61B2">
        <w:trPr>
          <w:jc w:val="center"/>
        </w:trPr>
        <w:tc>
          <w:tcPr>
            <w:tcW w:w="2976" w:type="dxa"/>
          </w:tcPr>
          <w:p w14:paraId="4463EB01" w14:textId="77777777" w:rsidR="00390833" w:rsidRPr="00006CAA" w:rsidRDefault="00390833" w:rsidP="00DD61B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483B58C2" w14:textId="77777777" w:rsidR="00390833" w:rsidRPr="00006CAA" w:rsidRDefault="00390833" w:rsidP="00DD61B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27C8EAB0" w14:textId="77777777" w:rsidR="00390833" w:rsidRPr="00006CAA" w:rsidRDefault="00390833" w:rsidP="00DD61B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Podpis odgovorne osebe:</w:t>
            </w:r>
          </w:p>
        </w:tc>
      </w:tr>
      <w:permStart w:id="780425633" w:edGrp="everyone"/>
      <w:tr w:rsidR="00390833" w:rsidRPr="00006CAA" w14:paraId="0407E6EA" w14:textId="77777777" w:rsidTr="00DD61B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EFC62D" w14:textId="77777777" w:rsidR="00390833" w:rsidRPr="00006CAA" w:rsidRDefault="00390833" w:rsidP="00DD61B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80425633"/>
          </w:p>
        </w:tc>
        <w:tc>
          <w:tcPr>
            <w:tcW w:w="2976" w:type="dxa"/>
          </w:tcPr>
          <w:p w14:paraId="22929A6B" w14:textId="77777777" w:rsidR="00390833" w:rsidRPr="00006CAA" w:rsidRDefault="00390833" w:rsidP="00DD61B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3ACE44" w14:textId="77777777" w:rsidR="00390833" w:rsidRPr="00006CAA" w:rsidRDefault="00390833" w:rsidP="00DD61B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E325B2D" w14:textId="77777777" w:rsidR="00390833" w:rsidRPr="00131D58" w:rsidRDefault="00390833" w:rsidP="00390833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CE0A1B8" w14:textId="77777777" w:rsidR="00390833" w:rsidRPr="00131D58" w:rsidRDefault="00390833" w:rsidP="00390833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40A8D78D" w14:textId="77777777" w:rsidR="00390833" w:rsidRDefault="00390833" w:rsidP="00390833">
      <w:pPr>
        <w:rPr>
          <w:rFonts w:asciiTheme="minorHAnsi" w:hAnsiTheme="minorHAnsi" w:cstheme="minorHAnsi"/>
        </w:rPr>
      </w:pPr>
    </w:p>
    <w:p w14:paraId="28620F8B" w14:textId="77777777" w:rsidR="00390833" w:rsidRDefault="00390833" w:rsidP="00390833">
      <w:pPr>
        <w:rPr>
          <w:rFonts w:asciiTheme="minorHAnsi" w:hAnsiTheme="minorHAnsi" w:cstheme="minorHAnsi"/>
        </w:rPr>
      </w:pPr>
    </w:p>
    <w:p w14:paraId="02D3C738" w14:textId="77777777" w:rsidR="00D14DE6" w:rsidRDefault="00D14DE6" w:rsidP="00390833">
      <w:pPr>
        <w:rPr>
          <w:rFonts w:asciiTheme="minorHAnsi" w:hAnsiTheme="minorHAnsi" w:cstheme="minorHAnsi"/>
        </w:rPr>
      </w:pPr>
    </w:p>
    <w:p w14:paraId="1CD116B8" w14:textId="77777777" w:rsidR="00D14DE6" w:rsidRDefault="00D14DE6" w:rsidP="00390833">
      <w:pPr>
        <w:rPr>
          <w:rFonts w:asciiTheme="minorHAnsi" w:hAnsiTheme="minorHAnsi" w:cstheme="minorHAnsi"/>
        </w:rPr>
      </w:pPr>
    </w:p>
    <w:p w14:paraId="5B784499" w14:textId="77777777" w:rsidR="00D14DE6" w:rsidRDefault="00D14DE6" w:rsidP="00390833">
      <w:pPr>
        <w:rPr>
          <w:rFonts w:asciiTheme="minorHAnsi" w:hAnsiTheme="minorHAnsi" w:cstheme="minorHAnsi"/>
        </w:rPr>
      </w:pPr>
    </w:p>
    <w:p w14:paraId="1E13F23D" w14:textId="77777777" w:rsidR="00D14DE6" w:rsidRDefault="00D14DE6" w:rsidP="00390833">
      <w:pPr>
        <w:rPr>
          <w:rFonts w:asciiTheme="minorHAnsi" w:hAnsiTheme="minorHAnsi" w:cstheme="minorHAnsi"/>
        </w:rPr>
      </w:pPr>
    </w:p>
    <w:p w14:paraId="14DE6110" w14:textId="77777777" w:rsidR="00D14DE6" w:rsidRDefault="00D14DE6" w:rsidP="00390833">
      <w:pPr>
        <w:rPr>
          <w:rFonts w:asciiTheme="minorHAnsi" w:hAnsiTheme="minorHAnsi" w:cstheme="minorHAnsi"/>
        </w:rPr>
      </w:pPr>
    </w:p>
    <w:p w14:paraId="54FB20BC" w14:textId="77777777" w:rsidR="00390833" w:rsidRDefault="00390833" w:rsidP="00390833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390833" w:rsidRPr="002409A9" w14:paraId="1194E846" w14:textId="77777777" w:rsidTr="00DD61B2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23B2F3" w14:textId="77777777" w:rsidR="00390833" w:rsidRPr="002409A9" w:rsidRDefault="00390833" w:rsidP="00DD61B2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390833" w:rsidRPr="002409A9" w14:paraId="3C7D64F5" w14:textId="77777777" w:rsidTr="00DD61B2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9F90A9" w14:textId="77777777" w:rsidR="00390833" w:rsidRPr="002409A9" w:rsidRDefault="00390833" w:rsidP="00DD61B2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390833" w:rsidRPr="002409A9" w14:paraId="0477286A" w14:textId="77777777" w:rsidTr="00DD61B2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6E25F" w14:textId="77777777" w:rsidR="00390833" w:rsidRPr="002409A9" w:rsidRDefault="00390833" w:rsidP="00DD61B2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ponudnik v skupni ponudbi</w:t>
            </w:r>
          </w:p>
        </w:tc>
      </w:tr>
      <w:tr w:rsidR="00390833" w:rsidRPr="002409A9" w14:paraId="021A1D22" w14:textId="77777777" w:rsidTr="00DD61B2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560C13" w14:textId="77777777" w:rsidR="00390833" w:rsidRPr="002409A9" w:rsidRDefault="00390833" w:rsidP="00DD61B2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podizvajalec</w:t>
            </w:r>
          </w:p>
        </w:tc>
      </w:tr>
      <w:tr w:rsidR="00390833" w:rsidRPr="002409A9" w14:paraId="23BDD111" w14:textId="77777777" w:rsidTr="00DD61B2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DC47DD" w14:textId="77777777" w:rsidR="00390833" w:rsidRPr="002409A9" w:rsidRDefault="00390833" w:rsidP="00DD61B2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subjekt, katerih zmogljivosti namerava uporabiti ponudnik</w:t>
            </w:r>
          </w:p>
        </w:tc>
      </w:tr>
    </w:tbl>
    <w:p w14:paraId="440A333F" w14:textId="77777777" w:rsidR="00390833" w:rsidRDefault="00390833" w:rsidP="00390833">
      <w:pPr>
        <w:rPr>
          <w:rFonts w:asciiTheme="minorHAnsi" w:hAnsiTheme="minorHAnsi" w:cstheme="minorHAnsi"/>
        </w:rPr>
      </w:pPr>
    </w:p>
    <w:p w14:paraId="565CC8F5" w14:textId="77777777" w:rsidR="00390833" w:rsidRDefault="00390833" w:rsidP="00390833">
      <w:pPr>
        <w:rPr>
          <w:rFonts w:asciiTheme="minorHAnsi" w:hAnsiTheme="minorHAnsi" w:cstheme="minorHAnsi"/>
        </w:rPr>
      </w:pPr>
    </w:p>
    <w:p w14:paraId="40964D60" w14:textId="77777777" w:rsidR="00390833" w:rsidRDefault="00390833" w:rsidP="00390833">
      <w:pPr>
        <w:rPr>
          <w:rFonts w:asciiTheme="minorHAnsi" w:hAnsiTheme="minorHAnsi" w:cstheme="minorHAnsi"/>
        </w:rPr>
      </w:pPr>
    </w:p>
    <w:p w14:paraId="612324B4" w14:textId="77777777" w:rsidR="00390833" w:rsidRDefault="00390833" w:rsidP="00390833">
      <w:pPr>
        <w:rPr>
          <w:rFonts w:asciiTheme="minorHAnsi" w:hAnsiTheme="minorHAnsi" w:cstheme="minorHAnsi"/>
        </w:rPr>
      </w:pPr>
    </w:p>
    <w:p w14:paraId="1D14E6AC" w14:textId="21CAB02F" w:rsidR="009A65B2" w:rsidRPr="005E1D0F" w:rsidRDefault="009A65B2" w:rsidP="00D14DE6">
      <w:pPr>
        <w:pStyle w:val="Naslov1"/>
      </w:pPr>
    </w:p>
    <w:sectPr w:rsidR="009A65B2" w:rsidRPr="005E1D0F" w:rsidSect="00D14DE6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418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4173F" w14:textId="77777777" w:rsidR="006058AB" w:rsidRDefault="006058AB" w:rsidP="007B5604">
      <w:r>
        <w:separator/>
      </w:r>
    </w:p>
  </w:endnote>
  <w:endnote w:type="continuationSeparator" w:id="0">
    <w:p w14:paraId="38742A2C" w14:textId="77777777" w:rsidR="006058AB" w:rsidRDefault="006058AB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28187" w14:textId="77777777" w:rsidR="00A00B92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EDFF9F9" w14:textId="77777777" w:rsidR="00A00B92" w:rsidRDefault="00A00B9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7C6DA" w14:textId="6E0D6A25" w:rsidR="00733286" w:rsidRPr="00733286" w:rsidRDefault="00733286" w:rsidP="00733286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Theme="minorHAnsi" w:eastAsiaTheme="minorHAnsi" w:hAnsiTheme="minorHAnsi" w:cstheme="minorBidi"/>
        <w:sz w:val="16"/>
        <w:szCs w:val="16"/>
        <w:lang w:eastAsia="en-US"/>
      </w:rPr>
    </w:pPr>
    <w:r w:rsidRPr="00733286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302</w:t>
    </w:r>
    <w:r w:rsidR="00922BC1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-</w:t>
    </w:r>
    <w:r w:rsidR="007C1B89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14</w:t>
    </w:r>
    <w:r w:rsidR="00922BC1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/</w:t>
    </w:r>
    <w:r w:rsidR="007C1B89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LEK</w:t>
    </w:r>
    <w:r w:rsidRPr="00733286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/</w:t>
    </w:r>
    <w:r w:rsidR="00922BC1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MF/</w:t>
    </w:r>
    <w:r w:rsidRPr="00733286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202</w:t>
    </w:r>
    <w:r w:rsidR="007C1B89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5</w:t>
    </w:r>
    <w:r w:rsidR="00427CFF">
      <w:rPr>
        <w:noProof/>
      </w:rPr>
      <w:ptab w:relativeTo="margin" w:alignment="center" w:leader="none"/>
    </w:r>
  </w:p>
  <w:p w14:paraId="108FFD84" w14:textId="4DFA3FA0" w:rsidR="007B5604" w:rsidRPr="00FD6436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D6436">
      <w:rPr>
        <w:sz w:val="16"/>
        <w:szCs w:val="16"/>
      </w:rPr>
      <w:tab/>
    </w:r>
    <w:r w:rsidR="0040589B" w:rsidRPr="00FD6436">
      <w:rPr>
        <w:sz w:val="16"/>
        <w:szCs w:val="16"/>
      </w:rPr>
      <w:tab/>
    </w:r>
    <w:r w:rsidRPr="00FD6436">
      <w:rPr>
        <w:rFonts w:asciiTheme="minorHAnsi" w:hAnsiTheme="minorHAnsi" w:cstheme="minorHAnsi"/>
        <w:sz w:val="16"/>
        <w:szCs w:val="16"/>
      </w:rPr>
      <w:t xml:space="preserve">stran </w:t>
    </w:r>
    <w:r w:rsidRPr="00FD6436">
      <w:rPr>
        <w:rFonts w:asciiTheme="minorHAnsi" w:hAnsiTheme="minorHAnsi" w:cstheme="minorHAnsi"/>
        <w:sz w:val="16"/>
        <w:szCs w:val="16"/>
      </w:rPr>
      <w:fldChar w:fldCharType="begin"/>
    </w:r>
    <w:r w:rsidRPr="00FD6436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FD6436">
      <w:rPr>
        <w:rFonts w:asciiTheme="minorHAnsi" w:hAnsiTheme="minorHAnsi" w:cstheme="minorHAnsi"/>
        <w:sz w:val="16"/>
        <w:szCs w:val="16"/>
      </w:rPr>
      <w:fldChar w:fldCharType="separate"/>
    </w:r>
    <w:r w:rsidR="00C943C5">
      <w:rPr>
        <w:rFonts w:asciiTheme="minorHAnsi" w:hAnsiTheme="minorHAnsi" w:cstheme="minorHAnsi"/>
        <w:noProof/>
        <w:sz w:val="16"/>
        <w:szCs w:val="16"/>
      </w:rPr>
      <w:t>1</w:t>
    </w:r>
    <w:r w:rsidRPr="00FD6436">
      <w:rPr>
        <w:rFonts w:asciiTheme="minorHAnsi" w:hAnsiTheme="minorHAnsi" w:cstheme="minorHAnsi"/>
        <w:sz w:val="16"/>
        <w:szCs w:val="16"/>
      </w:rPr>
      <w:fldChar w:fldCharType="end"/>
    </w:r>
    <w:r w:rsidRPr="00FD6436">
      <w:rPr>
        <w:rFonts w:asciiTheme="minorHAnsi" w:hAnsiTheme="minorHAnsi" w:cstheme="minorHAnsi"/>
        <w:sz w:val="16"/>
        <w:szCs w:val="16"/>
      </w:rPr>
      <w:t>/</w:t>
    </w:r>
    <w:r w:rsidRPr="00FD6436">
      <w:rPr>
        <w:rFonts w:asciiTheme="minorHAnsi" w:hAnsiTheme="minorHAnsi" w:cstheme="minorHAnsi"/>
        <w:sz w:val="16"/>
        <w:szCs w:val="16"/>
      </w:rPr>
      <w:fldChar w:fldCharType="begin"/>
    </w:r>
    <w:r w:rsidRPr="00FD6436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FD6436">
      <w:rPr>
        <w:rFonts w:asciiTheme="minorHAnsi" w:hAnsiTheme="minorHAnsi" w:cstheme="minorHAnsi"/>
        <w:sz w:val="16"/>
        <w:szCs w:val="16"/>
      </w:rPr>
      <w:fldChar w:fldCharType="separate"/>
    </w:r>
    <w:r w:rsidR="00C943C5">
      <w:rPr>
        <w:rFonts w:asciiTheme="minorHAnsi" w:hAnsiTheme="minorHAnsi" w:cstheme="minorHAnsi"/>
        <w:noProof/>
        <w:sz w:val="16"/>
        <w:szCs w:val="16"/>
      </w:rPr>
      <w:t>1</w:t>
    </w:r>
    <w:r w:rsidRPr="00FD6436">
      <w:rPr>
        <w:rFonts w:asciiTheme="minorHAnsi" w:hAnsiTheme="minorHAnsi" w:cstheme="minorHAnsi"/>
        <w:sz w:val="16"/>
        <w:szCs w:val="16"/>
      </w:rPr>
      <w:fldChar w:fldCharType="end"/>
    </w:r>
  </w:p>
  <w:p w14:paraId="7EFD5AE9" w14:textId="77777777" w:rsidR="00A00B92" w:rsidRPr="00EC7C8D" w:rsidRDefault="00A00B92" w:rsidP="007B5604">
    <w:pPr>
      <w:pStyle w:val="Noga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34053" w14:textId="288DDC1D" w:rsidR="00FF4352" w:rsidRPr="006F3D79" w:rsidRDefault="006F3D79">
    <w:pPr>
      <w:pStyle w:val="Noga"/>
      <w:rPr>
        <w:rFonts w:asciiTheme="minorHAnsi" w:hAnsiTheme="minorHAnsi" w:cstheme="minorHAnsi"/>
        <w:sz w:val="18"/>
        <w:szCs w:val="18"/>
      </w:rPr>
    </w:pPr>
    <w:r w:rsidRPr="006F3D79">
      <w:rPr>
        <w:rFonts w:asciiTheme="minorHAnsi" w:hAnsiTheme="minorHAnsi" w:cstheme="minorHAnsi"/>
        <w:noProof/>
        <w:sz w:val="18"/>
        <w:szCs w:val="18"/>
      </w:rPr>
      <w:t>302-14/LEK/MF/2025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44B1F" w14:textId="77777777" w:rsidR="006058AB" w:rsidRDefault="006058AB" w:rsidP="007B5604">
      <w:r>
        <w:separator/>
      </w:r>
    </w:p>
  </w:footnote>
  <w:footnote w:type="continuationSeparator" w:id="0">
    <w:p w14:paraId="2027F105" w14:textId="77777777" w:rsidR="006058AB" w:rsidRDefault="006058AB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02CE0" w14:textId="01107592" w:rsidR="00B34C12" w:rsidRDefault="005B6607">
    <w:pPr>
      <w:pStyle w:val="Glava"/>
    </w:pPr>
    <w:r w:rsidRPr="00026190">
      <w:rPr>
        <w:rFonts w:ascii="Calibri" w:hAnsi="Calibri" w:cs="Calibri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6F7B0687" wp14:editId="61540E5C">
          <wp:simplePos x="0" y="0"/>
          <wp:positionH relativeFrom="column">
            <wp:posOffset>1899920</wp:posOffset>
          </wp:positionH>
          <wp:positionV relativeFrom="paragraph">
            <wp:posOffset>92075</wp:posOffset>
          </wp:positionV>
          <wp:extent cx="1741805" cy="820420"/>
          <wp:effectExtent l="0" t="0" r="0" b="0"/>
          <wp:wrapTopAndBottom/>
          <wp:docPr id="667527592" name="Graf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7527592" name="Grafika 2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1805" cy="8204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A546969" w14:textId="77777777" w:rsidR="004268D1" w:rsidRDefault="004268D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C10B8"/>
    <w:multiLevelType w:val="hybridMultilevel"/>
    <w:tmpl w:val="E5A69B68"/>
    <w:lvl w:ilvl="0" w:tplc="E866132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253C1"/>
    <w:multiLevelType w:val="hybridMultilevel"/>
    <w:tmpl w:val="D77085E4"/>
    <w:lvl w:ilvl="0" w:tplc="31E811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A86E70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E54F3"/>
    <w:multiLevelType w:val="hybridMultilevel"/>
    <w:tmpl w:val="AAA88514"/>
    <w:lvl w:ilvl="0" w:tplc="129C6E8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083606"/>
    <w:multiLevelType w:val="hybridMultilevel"/>
    <w:tmpl w:val="6D4C5EB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56D69"/>
    <w:multiLevelType w:val="hybridMultilevel"/>
    <w:tmpl w:val="6BC61D14"/>
    <w:lvl w:ilvl="0" w:tplc="8C10D08A">
      <w:start w:val="3"/>
      <w:numFmt w:val="decimal"/>
      <w:lvlText w:val="%1.)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2C6074"/>
    <w:multiLevelType w:val="hybridMultilevel"/>
    <w:tmpl w:val="33C09312"/>
    <w:lvl w:ilvl="0" w:tplc="D5FEE982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455694"/>
    <w:multiLevelType w:val="hybridMultilevel"/>
    <w:tmpl w:val="2056D04C"/>
    <w:lvl w:ilvl="0" w:tplc="D3CA9F0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612C1B"/>
    <w:multiLevelType w:val="hybridMultilevel"/>
    <w:tmpl w:val="D74884C4"/>
    <w:lvl w:ilvl="0" w:tplc="C130FA9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831AB5"/>
    <w:multiLevelType w:val="hybridMultilevel"/>
    <w:tmpl w:val="2C46E9F8"/>
    <w:lvl w:ilvl="0" w:tplc="91527ACE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4077A2"/>
    <w:multiLevelType w:val="hybridMultilevel"/>
    <w:tmpl w:val="B262DA7E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3F7DAA"/>
    <w:multiLevelType w:val="hybridMultilevel"/>
    <w:tmpl w:val="5648811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0948B2"/>
    <w:multiLevelType w:val="hybridMultilevel"/>
    <w:tmpl w:val="50D8C9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0535DB"/>
    <w:multiLevelType w:val="hybridMultilevel"/>
    <w:tmpl w:val="3BC445D2"/>
    <w:lvl w:ilvl="0" w:tplc="34DEA27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4256026">
    <w:abstractNumId w:val="10"/>
  </w:num>
  <w:num w:numId="2" w16cid:durableId="715160503">
    <w:abstractNumId w:val="6"/>
  </w:num>
  <w:num w:numId="3" w16cid:durableId="1159736486">
    <w:abstractNumId w:val="7"/>
  </w:num>
  <w:num w:numId="4" w16cid:durableId="1849708947">
    <w:abstractNumId w:val="2"/>
  </w:num>
  <w:num w:numId="5" w16cid:durableId="43911181">
    <w:abstractNumId w:val="8"/>
  </w:num>
  <w:num w:numId="6" w16cid:durableId="1712467">
    <w:abstractNumId w:val="5"/>
  </w:num>
  <w:num w:numId="7" w16cid:durableId="1466271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313260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49976392">
    <w:abstractNumId w:val="17"/>
  </w:num>
  <w:num w:numId="10" w16cid:durableId="1328485262">
    <w:abstractNumId w:val="0"/>
  </w:num>
  <w:num w:numId="11" w16cid:durableId="509177508">
    <w:abstractNumId w:val="19"/>
  </w:num>
  <w:num w:numId="12" w16cid:durableId="2032874120">
    <w:abstractNumId w:val="15"/>
  </w:num>
  <w:num w:numId="13" w16cid:durableId="777527960">
    <w:abstractNumId w:val="14"/>
  </w:num>
  <w:num w:numId="14" w16cid:durableId="1075008167">
    <w:abstractNumId w:val="3"/>
  </w:num>
  <w:num w:numId="15" w16cid:durableId="1471826963">
    <w:abstractNumId w:val="11"/>
  </w:num>
  <w:num w:numId="16" w16cid:durableId="780227274">
    <w:abstractNumId w:val="18"/>
  </w:num>
  <w:num w:numId="17" w16cid:durableId="1591235140">
    <w:abstractNumId w:val="13"/>
  </w:num>
  <w:num w:numId="18" w16cid:durableId="973750790">
    <w:abstractNumId w:val="9"/>
  </w:num>
  <w:num w:numId="19" w16cid:durableId="1585407409">
    <w:abstractNumId w:val="12"/>
  </w:num>
  <w:num w:numId="20" w16cid:durableId="1654597427">
    <w:abstractNumId w:val="1"/>
  </w:num>
  <w:num w:numId="21" w16cid:durableId="502168079">
    <w:abstractNumId w:val="16"/>
  </w:num>
  <w:num w:numId="22" w16cid:durableId="19436853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4FEE"/>
    <w:rsid w:val="00007C00"/>
    <w:rsid w:val="00021482"/>
    <w:rsid w:val="00024A41"/>
    <w:rsid w:val="00027358"/>
    <w:rsid w:val="000309A3"/>
    <w:rsid w:val="00040994"/>
    <w:rsid w:val="00047574"/>
    <w:rsid w:val="000524FF"/>
    <w:rsid w:val="0005254E"/>
    <w:rsid w:val="0005452E"/>
    <w:rsid w:val="00055281"/>
    <w:rsid w:val="00055A35"/>
    <w:rsid w:val="00056E67"/>
    <w:rsid w:val="0009117C"/>
    <w:rsid w:val="0009424C"/>
    <w:rsid w:val="000B33A7"/>
    <w:rsid w:val="000B4365"/>
    <w:rsid w:val="000B654D"/>
    <w:rsid w:val="000C444E"/>
    <w:rsid w:val="000D1BCA"/>
    <w:rsid w:val="000D1C46"/>
    <w:rsid w:val="000D30A4"/>
    <w:rsid w:val="000E27D1"/>
    <w:rsid w:val="000E2AF2"/>
    <w:rsid w:val="000E7279"/>
    <w:rsid w:val="00117896"/>
    <w:rsid w:val="0012285A"/>
    <w:rsid w:val="00124C05"/>
    <w:rsid w:val="00125A84"/>
    <w:rsid w:val="00131D58"/>
    <w:rsid w:val="00143585"/>
    <w:rsid w:val="001514AB"/>
    <w:rsid w:val="00152241"/>
    <w:rsid w:val="001538C8"/>
    <w:rsid w:val="00153910"/>
    <w:rsid w:val="00155A24"/>
    <w:rsid w:val="00156819"/>
    <w:rsid w:val="00162A2D"/>
    <w:rsid w:val="00163FC8"/>
    <w:rsid w:val="00175550"/>
    <w:rsid w:val="001969A3"/>
    <w:rsid w:val="00197357"/>
    <w:rsid w:val="001B3586"/>
    <w:rsid w:val="001C598A"/>
    <w:rsid w:val="001D2A68"/>
    <w:rsid w:val="001E6895"/>
    <w:rsid w:val="002033EB"/>
    <w:rsid w:val="00207EC6"/>
    <w:rsid w:val="0021275B"/>
    <w:rsid w:val="00224890"/>
    <w:rsid w:val="00226DAA"/>
    <w:rsid w:val="00236B2C"/>
    <w:rsid w:val="0024418B"/>
    <w:rsid w:val="00261123"/>
    <w:rsid w:val="00261983"/>
    <w:rsid w:val="002632A5"/>
    <w:rsid w:val="002662B3"/>
    <w:rsid w:val="00271AF7"/>
    <w:rsid w:val="002779EB"/>
    <w:rsid w:val="00282274"/>
    <w:rsid w:val="002826CB"/>
    <w:rsid w:val="00282FF7"/>
    <w:rsid w:val="002860CF"/>
    <w:rsid w:val="002879AA"/>
    <w:rsid w:val="002B589C"/>
    <w:rsid w:val="002C660B"/>
    <w:rsid w:val="002E603A"/>
    <w:rsid w:val="002F4230"/>
    <w:rsid w:val="002F4E0C"/>
    <w:rsid w:val="00307ECE"/>
    <w:rsid w:val="003117E2"/>
    <w:rsid w:val="003200AB"/>
    <w:rsid w:val="003242F5"/>
    <w:rsid w:val="00345605"/>
    <w:rsid w:val="0035483B"/>
    <w:rsid w:val="003559B0"/>
    <w:rsid w:val="003866E7"/>
    <w:rsid w:val="00390833"/>
    <w:rsid w:val="0039691A"/>
    <w:rsid w:val="00396B4F"/>
    <w:rsid w:val="003A3CD0"/>
    <w:rsid w:val="003A3D5D"/>
    <w:rsid w:val="003B0FC3"/>
    <w:rsid w:val="003B510E"/>
    <w:rsid w:val="003B777F"/>
    <w:rsid w:val="003C23CE"/>
    <w:rsid w:val="003D197B"/>
    <w:rsid w:val="003D207D"/>
    <w:rsid w:val="003D2461"/>
    <w:rsid w:val="003F4A99"/>
    <w:rsid w:val="003F5E3A"/>
    <w:rsid w:val="004020DB"/>
    <w:rsid w:val="00403234"/>
    <w:rsid w:val="00404D64"/>
    <w:rsid w:val="0040589B"/>
    <w:rsid w:val="0040704D"/>
    <w:rsid w:val="00412436"/>
    <w:rsid w:val="004268D1"/>
    <w:rsid w:val="00426E61"/>
    <w:rsid w:val="00427CFF"/>
    <w:rsid w:val="00445EAA"/>
    <w:rsid w:val="004555EF"/>
    <w:rsid w:val="004612FF"/>
    <w:rsid w:val="00465111"/>
    <w:rsid w:val="00465AD3"/>
    <w:rsid w:val="00467103"/>
    <w:rsid w:val="00483613"/>
    <w:rsid w:val="004875FB"/>
    <w:rsid w:val="004A75F6"/>
    <w:rsid w:val="004B0DA3"/>
    <w:rsid w:val="004C567E"/>
    <w:rsid w:val="004D4A1C"/>
    <w:rsid w:val="004D6821"/>
    <w:rsid w:val="004E1BBB"/>
    <w:rsid w:val="004E6944"/>
    <w:rsid w:val="00503190"/>
    <w:rsid w:val="00512128"/>
    <w:rsid w:val="00514114"/>
    <w:rsid w:val="0052093B"/>
    <w:rsid w:val="00524696"/>
    <w:rsid w:val="00530458"/>
    <w:rsid w:val="0053359F"/>
    <w:rsid w:val="0053607A"/>
    <w:rsid w:val="00536831"/>
    <w:rsid w:val="00536FC0"/>
    <w:rsid w:val="00565E93"/>
    <w:rsid w:val="00567527"/>
    <w:rsid w:val="005708BE"/>
    <w:rsid w:val="00571890"/>
    <w:rsid w:val="00574976"/>
    <w:rsid w:val="0057567B"/>
    <w:rsid w:val="00585A2F"/>
    <w:rsid w:val="00594A6C"/>
    <w:rsid w:val="005A10B0"/>
    <w:rsid w:val="005A47A9"/>
    <w:rsid w:val="005B6607"/>
    <w:rsid w:val="005C617D"/>
    <w:rsid w:val="005D4E68"/>
    <w:rsid w:val="005D4F39"/>
    <w:rsid w:val="005E1D0F"/>
    <w:rsid w:val="005E4653"/>
    <w:rsid w:val="006058AB"/>
    <w:rsid w:val="00615B14"/>
    <w:rsid w:val="00617736"/>
    <w:rsid w:val="00631170"/>
    <w:rsid w:val="006357DF"/>
    <w:rsid w:val="0064361B"/>
    <w:rsid w:val="00653AAC"/>
    <w:rsid w:val="006635D9"/>
    <w:rsid w:val="0066439A"/>
    <w:rsid w:val="006652A1"/>
    <w:rsid w:val="00674784"/>
    <w:rsid w:val="00683EDC"/>
    <w:rsid w:val="00686706"/>
    <w:rsid w:val="00686AA6"/>
    <w:rsid w:val="006917EA"/>
    <w:rsid w:val="006A237A"/>
    <w:rsid w:val="006A3FFA"/>
    <w:rsid w:val="006A4E31"/>
    <w:rsid w:val="006A6C48"/>
    <w:rsid w:val="006B3E71"/>
    <w:rsid w:val="006C36FB"/>
    <w:rsid w:val="006C3DCF"/>
    <w:rsid w:val="006E20CB"/>
    <w:rsid w:val="006F3D79"/>
    <w:rsid w:val="006F5736"/>
    <w:rsid w:val="006F6F8B"/>
    <w:rsid w:val="006F72C0"/>
    <w:rsid w:val="006F7747"/>
    <w:rsid w:val="00704254"/>
    <w:rsid w:val="00726E37"/>
    <w:rsid w:val="00733286"/>
    <w:rsid w:val="007332AC"/>
    <w:rsid w:val="00737B44"/>
    <w:rsid w:val="00761D26"/>
    <w:rsid w:val="00776375"/>
    <w:rsid w:val="00781BEB"/>
    <w:rsid w:val="007870B5"/>
    <w:rsid w:val="00787D7F"/>
    <w:rsid w:val="0079033A"/>
    <w:rsid w:val="007B5604"/>
    <w:rsid w:val="007C1A32"/>
    <w:rsid w:val="007C1B89"/>
    <w:rsid w:val="007C233D"/>
    <w:rsid w:val="007E5882"/>
    <w:rsid w:val="007E5C44"/>
    <w:rsid w:val="0080243D"/>
    <w:rsid w:val="00813613"/>
    <w:rsid w:val="008200D2"/>
    <w:rsid w:val="00827FFD"/>
    <w:rsid w:val="0083588F"/>
    <w:rsid w:val="008400A6"/>
    <w:rsid w:val="00844FF3"/>
    <w:rsid w:val="0084592E"/>
    <w:rsid w:val="008545B6"/>
    <w:rsid w:val="00870120"/>
    <w:rsid w:val="00870244"/>
    <w:rsid w:val="0087294B"/>
    <w:rsid w:val="0088026E"/>
    <w:rsid w:val="0088116A"/>
    <w:rsid w:val="00882518"/>
    <w:rsid w:val="00887E2F"/>
    <w:rsid w:val="008906E0"/>
    <w:rsid w:val="008A53BA"/>
    <w:rsid w:val="008B709F"/>
    <w:rsid w:val="008C05A3"/>
    <w:rsid w:val="008E7AAD"/>
    <w:rsid w:val="008F6A44"/>
    <w:rsid w:val="0091296B"/>
    <w:rsid w:val="00922BC1"/>
    <w:rsid w:val="009414AC"/>
    <w:rsid w:val="0094386F"/>
    <w:rsid w:val="00943D61"/>
    <w:rsid w:val="00943FF6"/>
    <w:rsid w:val="00947036"/>
    <w:rsid w:val="00955A52"/>
    <w:rsid w:val="009561DF"/>
    <w:rsid w:val="00962AD1"/>
    <w:rsid w:val="00964F07"/>
    <w:rsid w:val="009657FA"/>
    <w:rsid w:val="00965F17"/>
    <w:rsid w:val="00966FC5"/>
    <w:rsid w:val="00976766"/>
    <w:rsid w:val="00980832"/>
    <w:rsid w:val="00982070"/>
    <w:rsid w:val="0098324F"/>
    <w:rsid w:val="00994455"/>
    <w:rsid w:val="009978A8"/>
    <w:rsid w:val="009A65B2"/>
    <w:rsid w:val="009B04A5"/>
    <w:rsid w:val="009C63D5"/>
    <w:rsid w:val="009E1694"/>
    <w:rsid w:val="009E5853"/>
    <w:rsid w:val="00A00B92"/>
    <w:rsid w:val="00A10EF6"/>
    <w:rsid w:val="00A11E94"/>
    <w:rsid w:val="00A13F80"/>
    <w:rsid w:val="00A26230"/>
    <w:rsid w:val="00A30553"/>
    <w:rsid w:val="00A327A2"/>
    <w:rsid w:val="00A40FD9"/>
    <w:rsid w:val="00A455C2"/>
    <w:rsid w:val="00A55C80"/>
    <w:rsid w:val="00A72B15"/>
    <w:rsid w:val="00A81CD8"/>
    <w:rsid w:val="00A86E27"/>
    <w:rsid w:val="00A93620"/>
    <w:rsid w:val="00A95E72"/>
    <w:rsid w:val="00AA137E"/>
    <w:rsid w:val="00AA422F"/>
    <w:rsid w:val="00AB3464"/>
    <w:rsid w:val="00AB6810"/>
    <w:rsid w:val="00AC6585"/>
    <w:rsid w:val="00AD36F7"/>
    <w:rsid w:val="00AE2217"/>
    <w:rsid w:val="00AE65EE"/>
    <w:rsid w:val="00AF3500"/>
    <w:rsid w:val="00B16272"/>
    <w:rsid w:val="00B20DBF"/>
    <w:rsid w:val="00B23607"/>
    <w:rsid w:val="00B253CA"/>
    <w:rsid w:val="00B34C12"/>
    <w:rsid w:val="00B422E9"/>
    <w:rsid w:val="00B45051"/>
    <w:rsid w:val="00B45AAF"/>
    <w:rsid w:val="00B51953"/>
    <w:rsid w:val="00B8281B"/>
    <w:rsid w:val="00B837BA"/>
    <w:rsid w:val="00B846BE"/>
    <w:rsid w:val="00B84CE9"/>
    <w:rsid w:val="00B8642D"/>
    <w:rsid w:val="00B917E2"/>
    <w:rsid w:val="00B9252F"/>
    <w:rsid w:val="00B94769"/>
    <w:rsid w:val="00BA49FE"/>
    <w:rsid w:val="00BB037F"/>
    <w:rsid w:val="00BD4123"/>
    <w:rsid w:val="00BD51E4"/>
    <w:rsid w:val="00BD5777"/>
    <w:rsid w:val="00C05861"/>
    <w:rsid w:val="00C06A84"/>
    <w:rsid w:val="00C159A5"/>
    <w:rsid w:val="00C34D13"/>
    <w:rsid w:val="00C46A20"/>
    <w:rsid w:val="00C56EB5"/>
    <w:rsid w:val="00C6104F"/>
    <w:rsid w:val="00C668C0"/>
    <w:rsid w:val="00C66ABF"/>
    <w:rsid w:val="00C75E5D"/>
    <w:rsid w:val="00C86F40"/>
    <w:rsid w:val="00C917BC"/>
    <w:rsid w:val="00C92BE3"/>
    <w:rsid w:val="00C93177"/>
    <w:rsid w:val="00C943C5"/>
    <w:rsid w:val="00CC5013"/>
    <w:rsid w:val="00CC5D43"/>
    <w:rsid w:val="00CD373F"/>
    <w:rsid w:val="00CD5096"/>
    <w:rsid w:val="00CE0B8D"/>
    <w:rsid w:val="00CF0C92"/>
    <w:rsid w:val="00CF3F30"/>
    <w:rsid w:val="00CF42EC"/>
    <w:rsid w:val="00D14DE6"/>
    <w:rsid w:val="00D175DA"/>
    <w:rsid w:val="00D17A17"/>
    <w:rsid w:val="00D25BBA"/>
    <w:rsid w:val="00D31832"/>
    <w:rsid w:val="00D355B1"/>
    <w:rsid w:val="00D40F67"/>
    <w:rsid w:val="00D5069A"/>
    <w:rsid w:val="00D717F6"/>
    <w:rsid w:val="00D868D9"/>
    <w:rsid w:val="00D90B07"/>
    <w:rsid w:val="00DA5C67"/>
    <w:rsid w:val="00DB7B36"/>
    <w:rsid w:val="00DC044E"/>
    <w:rsid w:val="00DC0EDF"/>
    <w:rsid w:val="00DC3C7F"/>
    <w:rsid w:val="00DC413F"/>
    <w:rsid w:val="00DD4445"/>
    <w:rsid w:val="00E07707"/>
    <w:rsid w:val="00E242F5"/>
    <w:rsid w:val="00E36CDF"/>
    <w:rsid w:val="00E56B01"/>
    <w:rsid w:val="00E614EA"/>
    <w:rsid w:val="00E632F4"/>
    <w:rsid w:val="00E949B5"/>
    <w:rsid w:val="00E97D3E"/>
    <w:rsid w:val="00EA66C5"/>
    <w:rsid w:val="00EB0FB2"/>
    <w:rsid w:val="00EB1B6E"/>
    <w:rsid w:val="00EC24CD"/>
    <w:rsid w:val="00EC3BA3"/>
    <w:rsid w:val="00EE6DFB"/>
    <w:rsid w:val="00F03A59"/>
    <w:rsid w:val="00F1244F"/>
    <w:rsid w:val="00F30228"/>
    <w:rsid w:val="00F404A9"/>
    <w:rsid w:val="00F4197E"/>
    <w:rsid w:val="00F43DD9"/>
    <w:rsid w:val="00F54B63"/>
    <w:rsid w:val="00F66DDB"/>
    <w:rsid w:val="00F67DF9"/>
    <w:rsid w:val="00F70F35"/>
    <w:rsid w:val="00F74526"/>
    <w:rsid w:val="00F8003E"/>
    <w:rsid w:val="00FA0B1A"/>
    <w:rsid w:val="00FA16E5"/>
    <w:rsid w:val="00FA7120"/>
    <w:rsid w:val="00FC10BA"/>
    <w:rsid w:val="00FC57A7"/>
    <w:rsid w:val="00FD46DF"/>
    <w:rsid w:val="00FD5309"/>
    <w:rsid w:val="00FD6436"/>
    <w:rsid w:val="00FF3A9E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D720A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A4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D14DE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46710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5A3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5A3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1BB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1BB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1BB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1BB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1BBB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D14DE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1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53E8872-B206-4A0E-BC64-BF4745901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Romana Grajner</cp:lastModifiedBy>
  <cp:revision>5</cp:revision>
  <cp:lastPrinted>2023-08-25T12:00:00Z</cp:lastPrinted>
  <dcterms:created xsi:type="dcterms:W3CDTF">2025-10-07T12:48:00Z</dcterms:created>
  <dcterms:modified xsi:type="dcterms:W3CDTF">2025-10-07T12:50:00Z</dcterms:modified>
</cp:coreProperties>
</file>